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02" w:rsidRDefault="00C87F25" w:rsidP="00C8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C87F25" w:rsidRPr="00FA5AA1" w:rsidRDefault="00C87F25" w:rsidP="00C8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по </w:t>
      </w:r>
      <w:r w:rsidR="005951A6" w:rsidRPr="0059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внесения изменений в документацию по планировке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</w:t>
      </w:r>
    </w:p>
    <w:p w:rsidR="00C87F25" w:rsidRPr="00FA5AA1" w:rsidRDefault="00C87F25" w:rsidP="00C87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25" w:rsidRPr="00FA5AA1" w:rsidRDefault="005951A6" w:rsidP="00C87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16.06.2025</w:t>
      </w:r>
      <w:r w:rsidR="00C87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F25"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F2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</w:t>
      </w:r>
    </w:p>
    <w:p w:rsidR="00C87F25" w:rsidRPr="00FA5AA1" w:rsidRDefault="00C87F25" w:rsidP="00C87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25" w:rsidRPr="00FA5AA1" w:rsidRDefault="00C87F25" w:rsidP="00C87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8B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A1">
        <w:rPr>
          <w:rFonts w:ascii="Times New Roman" w:hAnsi="Times New Roman" w:cs="Times New Roman"/>
          <w:sz w:val="28"/>
          <w:szCs w:val="28"/>
        </w:rPr>
        <w:t>Органом уполномоченным на организацию и проведение публичных слушаний является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Новоживотинновского</w:t>
      </w:r>
      <w:r w:rsidRPr="00FA5AA1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F25" w:rsidRPr="00FA5AA1" w:rsidRDefault="00C87F25" w:rsidP="00C87F25">
      <w:pPr>
        <w:jc w:val="both"/>
        <w:rPr>
          <w:rFonts w:ascii="Times New Roman" w:hAnsi="Times New Roman" w:cs="Times New Roman"/>
          <w:sz w:val="28"/>
          <w:szCs w:val="28"/>
        </w:rPr>
      </w:pPr>
      <w:r w:rsidRPr="00FA5AA1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951A6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="005951A6">
        <w:rPr>
          <w:rFonts w:ascii="Times New Roman" w:hAnsi="Times New Roman" w:cs="Times New Roman"/>
          <w:sz w:val="28"/>
          <w:szCs w:val="28"/>
        </w:rPr>
        <w:t xml:space="preserve"> Н.В</w:t>
      </w:r>
      <w:r w:rsidRPr="00E0772B">
        <w:rPr>
          <w:rFonts w:ascii="Times New Roman" w:hAnsi="Times New Roman" w:cs="Times New Roman"/>
          <w:sz w:val="28"/>
          <w:szCs w:val="28"/>
        </w:rPr>
        <w:t xml:space="preserve">., </w:t>
      </w:r>
      <w:r w:rsidR="005951A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spellStart"/>
      <w:r w:rsidRPr="00E0772B">
        <w:rPr>
          <w:rFonts w:ascii="Times New Roman" w:hAnsi="Times New Roman" w:cs="Times New Roman"/>
          <w:sz w:val="28"/>
          <w:szCs w:val="28"/>
        </w:rPr>
        <w:t>глав</w:t>
      </w:r>
      <w:r w:rsidR="005951A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0772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поселения.</w:t>
      </w:r>
    </w:p>
    <w:p w:rsidR="00C87F25" w:rsidRPr="00FA5AA1" w:rsidRDefault="00C87F25" w:rsidP="00C87F25">
      <w:pPr>
        <w:jc w:val="both"/>
        <w:rPr>
          <w:rFonts w:ascii="Times New Roman" w:hAnsi="Times New Roman" w:cs="Times New Roman"/>
          <w:sz w:val="28"/>
          <w:szCs w:val="28"/>
        </w:rPr>
      </w:pPr>
      <w:r w:rsidRPr="00FA5AA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FA5AA1">
        <w:rPr>
          <w:rFonts w:ascii="Times New Roman" w:hAnsi="Times New Roman" w:cs="Times New Roman"/>
          <w:sz w:val="28"/>
          <w:szCs w:val="28"/>
        </w:rPr>
        <w:t xml:space="preserve">: </w:t>
      </w:r>
      <w:r w:rsidR="005951A6" w:rsidRPr="005951A6">
        <w:rPr>
          <w:rFonts w:ascii="Times New Roman" w:hAnsi="Times New Roman" w:cs="Times New Roman"/>
          <w:sz w:val="28"/>
          <w:szCs w:val="28"/>
        </w:rPr>
        <w:t xml:space="preserve">Павлова </w:t>
      </w:r>
      <w:r w:rsidR="005951A6">
        <w:rPr>
          <w:rFonts w:ascii="Times New Roman" w:hAnsi="Times New Roman" w:cs="Times New Roman"/>
          <w:sz w:val="28"/>
          <w:szCs w:val="28"/>
        </w:rPr>
        <w:t>Ю.А.</w:t>
      </w:r>
      <w:r w:rsidR="005951A6" w:rsidRPr="005951A6">
        <w:rPr>
          <w:rFonts w:ascii="Times New Roman" w:hAnsi="Times New Roman" w:cs="Times New Roman"/>
          <w:sz w:val="28"/>
          <w:szCs w:val="28"/>
        </w:rPr>
        <w:t xml:space="preserve"> – старший инспектор Новоживотинновского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F25" w:rsidRPr="00FA5AA1" w:rsidRDefault="00136D02" w:rsidP="00C87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7</w:t>
      </w:r>
      <w:r w:rsidR="00C87F25">
        <w:rPr>
          <w:rFonts w:ascii="Times New Roman" w:hAnsi="Times New Roman" w:cs="Times New Roman"/>
          <w:sz w:val="28"/>
          <w:szCs w:val="28"/>
        </w:rPr>
        <w:t xml:space="preserve"> </w:t>
      </w:r>
      <w:r w:rsidR="00C87F25" w:rsidRPr="00FA5AA1">
        <w:rPr>
          <w:rFonts w:ascii="Times New Roman" w:hAnsi="Times New Roman" w:cs="Times New Roman"/>
          <w:sz w:val="28"/>
          <w:szCs w:val="28"/>
        </w:rPr>
        <w:t>чел.,</w:t>
      </w:r>
      <w:r w:rsidR="00C87F25">
        <w:rPr>
          <w:rFonts w:ascii="Times New Roman" w:hAnsi="Times New Roman" w:cs="Times New Roman"/>
          <w:sz w:val="28"/>
          <w:szCs w:val="28"/>
        </w:rPr>
        <w:t xml:space="preserve"> </w:t>
      </w:r>
      <w:r w:rsidR="00C87F25" w:rsidRPr="00FA5AA1">
        <w:rPr>
          <w:rFonts w:ascii="Times New Roman" w:hAnsi="Times New Roman" w:cs="Times New Roman"/>
          <w:sz w:val="28"/>
          <w:szCs w:val="28"/>
          <w:u w:val="single"/>
        </w:rPr>
        <w:t>список прилагается</w:t>
      </w:r>
      <w:r w:rsidR="00C87F25" w:rsidRPr="00FA5AA1">
        <w:rPr>
          <w:rFonts w:ascii="Times New Roman" w:hAnsi="Times New Roman" w:cs="Times New Roman"/>
          <w:sz w:val="28"/>
          <w:szCs w:val="28"/>
        </w:rPr>
        <w:t>__________________</w:t>
      </w:r>
      <w:r w:rsidR="00C87F25">
        <w:rPr>
          <w:rFonts w:ascii="Times New Roman" w:hAnsi="Times New Roman" w:cs="Times New Roman"/>
          <w:sz w:val="28"/>
          <w:szCs w:val="28"/>
        </w:rPr>
        <w:t>________</w:t>
      </w:r>
    </w:p>
    <w:p w:rsidR="00C87F25" w:rsidRPr="00FA5AA1" w:rsidRDefault="00C87F25" w:rsidP="00C87F2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A5AA1">
        <w:rPr>
          <w:rFonts w:ascii="Times New Roman" w:hAnsi="Times New Roman" w:cs="Times New Roman"/>
          <w:sz w:val="18"/>
          <w:szCs w:val="18"/>
        </w:rPr>
        <w:t>(информация об организаторе публичных слушаний или общественных обсуждений)</w:t>
      </w:r>
    </w:p>
    <w:p w:rsidR="00C87F25" w:rsidRPr="00FA5AA1" w:rsidRDefault="00C87F25" w:rsidP="00C87F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5AA1">
        <w:rPr>
          <w:rFonts w:ascii="Times New Roman" w:hAnsi="Times New Roman" w:cs="Times New Roman"/>
          <w:b/>
          <w:sz w:val="28"/>
          <w:szCs w:val="28"/>
        </w:rPr>
        <w:t>2. 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7F25" w:rsidRPr="00FA5AA1" w:rsidRDefault="00C87F25" w:rsidP="00C87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AA1">
        <w:rPr>
          <w:rFonts w:ascii="Times New Roman" w:hAnsi="Times New Roman" w:cs="Times New Roman"/>
          <w:sz w:val="28"/>
          <w:szCs w:val="28"/>
        </w:rPr>
        <w:t>Публ</w:t>
      </w:r>
      <w:r>
        <w:rPr>
          <w:rFonts w:ascii="Times New Roman" w:hAnsi="Times New Roman" w:cs="Times New Roman"/>
          <w:sz w:val="28"/>
          <w:szCs w:val="28"/>
        </w:rPr>
        <w:t xml:space="preserve">ичные слушания, назначенные на </w:t>
      </w:r>
      <w:r w:rsidR="005951A6">
        <w:rPr>
          <w:rFonts w:ascii="Times New Roman" w:hAnsi="Times New Roman" w:cs="Times New Roman"/>
          <w:sz w:val="28"/>
          <w:szCs w:val="28"/>
        </w:rPr>
        <w:t>16.06.2025</w:t>
      </w:r>
      <w:r w:rsidRPr="00FA5AA1">
        <w:rPr>
          <w:rFonts w:ascii="Times New Roman" w:hAnsi="Times New Roman" w:cs="Times New Roman"/>
          <w:sz w:val="28"/>
          <w:szCs w:val="28"/>
        </w:rPr>
        <w:t xml:space="preserve">, </w:t>
      </w:r>
      <w:r w:rsidR="005951A6" w:rsidRPr="005951A6">
        <w:rPr>
          <w:rFonts w:ascii="Times New Roman" w:hAnsi="Times New Roman" w:cs="Times New Roman"/>
          <w:sz w:val="28"/>
          <w:szCs w:val="28"/>
        </w:rPr>
        <w:t>проект внесения изменений в документацию по планировке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</w:t>
      </w:r>
      <w:r w:rsidRPr="00DF3B11">
        <w:rPr>
          <w:rFonts w:ascii="Times New Roman" w:hAnsi="Times New Roman" w:cs="Times New Roman"/>
          <w:sz w:val="28"/>
          <w:szCs w:val="28"/>
        </w:rPr>
        <w:t xml:space="preserve"> </w:t>
      </w:r>
      <w:r w:rsidRPr="00FA5AA1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C87F25" w:rsidRPr="00FA5AA1" w:rsidRDefault="00C87F25" w:rsidP="00C87F2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1">
        <w:rPr>
          <w:rFonts w:ascii="Times New Roman" w:hAnsi="Times New Roman" w:cs="Times New Roman"/>
          <w:sz w:val="28"/>
          <w:szCs w:val="28"/>
        </w:rPr>
        <w:t>Постановление о назначении публичных слушаний и оповещение были опубликованы в</w:t>
      </w:r>
      <w:r w:rsidR="00136D02" w:rsidRPr="00136D02">
        <w:t xml:space="preserve"> </w:t>
      </w:r>
      <w:r w:rsidR="00136D02" w:rsidRPr="00136D02">
        <w:rPr>
          <w:rFonts w:ascii="Times New Roman" w:hAnsi="Times New Roman" w:cs="Times New Roman"/>
          <w:sz w:val="28"/>
          <w:szCs w:val="28"/>
        </w:rPr>
        <w:t>периодическом печатном издании органов местного самоуправления Новоживотинновского сельского поселения Рамонского муниципального района «Новоживотинновский муниципальный вестник»</w:t>
      </w:r>
      <w:r w:rsidR="00136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51A6">
        <w:rPr>
          <w:rFonts w:ascii="Times New Roman" w:hAnsi="Times New Roman" w:cs="Times New Roman"/>
          <w:sz w:val="28"/>
          <w:szCs w:val="28"/>
        </w:rPr>
        <w:t>19.05.2025</w:t>
      </w:r>
      <w:r w:rsidRPr="00FA5AA1">
        <w:rPr>
          <w:rFonts w:ascii="Times New Roman" w:hAnsi="Times New Roman" w:cs="Times New Roman"/>
          <w:sz w:val="28"/>
          <w:szCs w:val="28"/>
        </w:rPr>
        <w:t xml:space="preserve"> № </w:t>
      </w:r>
      <w:r w:rsidR="00375362">
        <w:rPr>
          <w:rFonts w:ascii="Times New Roman" w:hAnsi="Times New Roman" w:cs="Times New Roman"/>
          <w:sz w:val="28"/>
          <w:szCs w:val="28"/>
        </w:rPr>
        <w:t>18/1</w:t>
      </w:r>
      <w:bookmarkStart w:id="0" w:name="_GoBack"/>
      <w:bookmarkEnd w:id="0"/>
      <w:r w:rsidRPr="00FA5AA1">
        <w:rPr>
          <w:rFonts w:ascii="Times New Roman" w:hAnsi="Times New Roman" w:cs="Times New Roman"/>
          <w:sz w:val="28"/>
          <w:szCs w:val="28"/>
        </w:rPr>
        <w:t xml:space="preserve"> и размещены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Новоживотинновского</w:t>
      </w:r>
      <w:r w:rsidRPr="00FA5AA1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в сети Интернет (</w:t>
      </w:r>
      <w:r w:rsidR="00136D02" w:rsidRPr="00136D02">
        <w:rPr>
          <w:rFonts w:ascii="Times New Roman" w:hAnsi="Times New Roman" w:cs="Times New Roman"/>
          <w:sz w:val="28"/>
          <w:szCs w:val="28"/>
        </w:rPr>
        <w:t>https://novozhivotinnovskoe-r20.gosweb.gosuslugi.ru/</w:t>
      </w:r>
      <w:r w:rsidRPr="00FA5AA1">
        <w:rPr>
          <w:rFonts w:ascii="Times New Roman" w:hAnsi="Times New Roman" w:cs="Times New Roman"/>
          <w:sz w:val="28"/>
          <w:szCs w:val="28"/>
        </w:rPr>
        <w:t xml:space="preserve">). </w:t>
      </w:r>
      <w:r w:rsidR="00136D02">
        <w:rPr>
          <w:rFonts w:ascii="Times New Roman" w:hAnsi="Times New Roman" w:cs="Times New Roman"/>
          <w:sz w:val="28"/>
          <w:szCs w:val="28"/>
        </w:rPr>
        <w:t>П</w:t>
      </w:r>
      <w:r w:rsidR="00136D02" w:rsidRPr="00136D02">
        <w:rPr>
          <w:rFonts w:ascii="Times New Roman" w:hAnsi="Times New Roman" w:cs="Times New Roman"/>
          <w:sz w:val="28"/>
          <w:szCs w:val="28"/>
        </w:rPr>
        <w:t>роект планировки территории и проект межевания территории для размещения линейного объекта: «Реконструкция водопроводных сетей в с. Новоживотинное Рамонского района Воронежской области</w:t>
      </w:r>
      <w:r w:rsidRPr="000A3E11">
        <w:rPr>
          <w:rFonts w:ascii="Times New Roman" w:hAnsi="Times New Roman" w:cs="Times New Roman"/>
          <w:sz w:val="28"/>
          <w:szCs w:val="28"/>
        </w:rPr>
        <w:t xml:space="preserve"> </w:t>
      </w:r>
      <w:r w:rsidRPr="00FA5AA1">
        <w:rPr>
          <w:rFonts w:ascii="Times New Roman" w:hAnsi="Times New Roman" w:cs="Times New Roman"/>
          <w:sz w:val="28"/>
          <w:szCs w:val="28"/>
        </w:rPr>
        <w:t xml:space="preserve">были размещены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Новоживотинновского</w:t>
      </w:r>
      <w:r w:rsidRPr="00FA5AA1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</w:t>
      </w:r>
      <w:r w:rsidRPr="00B326CF">
        <w:rPr>
          <w:rFonts w:ascii="Times New Roman" w:hAnsi="Times New Roman" w:cs="Times New Roman"/>
          <w:sz w:val="28"/>
          <w:szCs w:val="28"/>
          <w:u w:val="single"/>
        </w:rPr>
        <w:t xml:space="preserve">области в сети Интернет </w:t>
      </w:r>
      <w:r w:rsidR="00136D02" w:rsidRPr="00136D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hyperlink r:id="rId6" w:history="1">
        <w:r w:rsidR="00136D02" w:rsidRPr="008445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https://novozhivotinnovskoe-r20.gosweb.gosuslugi.ru/</w:t>
        </w:r>
      </w:hyperlink>
      <w:r w:rsidR="00136D02" w:rsidRPr="00136D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136D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87F25" w:rsidRDefault="00C87F25" w:rsidP="00C87F2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AA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(информация, содержащаяся в оповещении о начале публичных слушаний или общественных обсуждений, дата и источник его опубликования)</w:t>
      </w:r>
    </w:p>
    <w:p w:rsidR="00C87F25" w:rsidRPr="00FA5AA1" w:rsidRDefault="00C87F25" w:rsidP="00C87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по подготовке и проведению публичных слушаний по Проекту принимались предложения и замечания участников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бличных слушаний с</w:t>
      </w:r>
      <w:r w:rsidRPr="002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20.06.2025</w:t>
      </w:r>
      <w:r w:rsidRPr="002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11.06.2025</w:t>
      </w:r>
      <w:r w:rsidRPr="002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(понедельник-пятница с 8.00-17.00 перерыв с 12.00-14.00) по адресу: Воронежская область,</w:t>
      </w:r>
      <w:r w:rsidRPr="00DF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3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Рамонский</w:t>
      </w:r>
      <w:proofErr w:type="spellEnd"/>
      <w:r w:rsidRPr="00DF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Новоживотинное</w:t>
      </w:r>
      <w:r w:rsidRPr="00FA5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Мира</w:t>
      </w:r>
      <w:r w:rsidRPr="00FA5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23А</w:t>
      </w:r>
      <w:r w:rsidRPr="00FA5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а </w:t>
      </w:r>
      <w:proofErr w:type="gramStart"/>
      <w:r w:rsidRPr="00FA5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также: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87F25" w:rsidRPr="00FA5AA1" w:rsidRDefault="00C87F25" w:rsidP="00C87F2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AA1">
        <w:rPr>
          <w:rFonts w:ascii="Times New Roman" w:eastAsia="Times New Roman" w:hAnsi="Times New Roman" w:cs="Times New Roman"/>
          <w:sz w:val="18"/>
          <w:szCs w:val="18"/>
          <w:lang w:eastAsia="ru-RU"/>
        </w:rPr>
        <w:t>(сроки, в течение которых принимались предложения и замечания участников</w:t>
      </w:r>
    </w:p>
    <w:p w:rsidR="00C87F25" w:rsidRPr="00FA5AA1" w:rsidRDefault="00C87F25" w:rsidP="00C87F25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или устной форме в ходе проведения собрания или собраний участников публичных слушаний;</w:t>
      </w:r>
    </w:p>
    <w:p w:rsidR="00C87F25" w:rsidRPr="00FA5AA1" w:rsidRDefault="00C87F25" w:rsidP="00C87F25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публичных слушаний</w:t>
      </w:r>
    </w:p>
    <w:p w:rsidR="00C87F25" w:rsidRDefault="00C87F25" w:rsidP="00C87F25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книге учета посетителей экспозиции проекта.</w:t>
      </w:r>
    </w:p>
    <w:p w:rsidR="00C87F25" w:rsidRPr="00FA5AA1" w:rsidRDefault="00C87F25" w:rsidP="00C87F2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Экспозиция проекта была открыта в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дни (понедельник-пятница) </w:t>
      </w:r>
      <w:r w:rsidR="005951A6" w:rsidRP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>с 20.06.2025 по 11.06.2025</w:t>
      </w:r>
      <w:r w:rsidRP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</w:t>
      </w:r>
      <w:proofErr w:type="spellStart"/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Рамонский</w:t>
      </w:r>
      <w:proofErr w:type="spellEnd"/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Новоживотинное</w:t>
      </w:r>
      <w:r w:rsidRPr="00FA5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Мира</w:t>
      </w:r>
      <w:r w:rsidRPr="00FA5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23А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работы экспозиции: с 8.00 ч. </w:t>
      </w:r>
      <w:r w:rsidRPr="00FA5A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17.00 ч., перерыв с 12.00ч. до 14.00 ч.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87F25" w:rsidRDefault="00C87F25" w:rsidP="00C87F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(сроки, время и адрес проведения экспозиций)</w:t>
      </w:r>
    </w:p>
    <w:p w:rsidR="00C87F25" w:rsidRDefault="00C87F25" w:rsidP="00C87F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7F25" w:rsidRPr="009F7E42" w:rsidRDefault="00C87F25" w:rsidP="00C87F25">
      <w:pPr>
        <w:widowControl w:val="0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FA5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FA5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Агаркову</w:t>
      </w:r>
      <w:proofErr w:type="spellEnd"/>
      <w:r w:rsid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</w:t>
      </w:r>
      <w:r w:rsidRPr="00FA5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</w:t>
      </w:r>
      <w:r w:rsid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ознакомил</w:t>
      </w:r>
      <w:r w:rsid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A5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присутствующих с </w:t>
      </w:r>
      <w:r w:rsidR="005951A6" w:rsidRP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5951A6" w:rsidRP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внесения изменений в документацию по планировке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</w:t>
      </w:r>
      <w:r w:rsidR="0039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</w:t>
      </w:r>
      <w:r w:rsidRPr="009F7E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i-IN" w:bidi="hi-IN"/>
        </w:rPr>
        <w:t xml:space="preserve"> </w:t>
      </w:r>
    </w:p>
    <w:p w:rsidR="00C87F25" w:rsidRPr="00FA5AA1" w:rsidRDefault="00C87F25" w:rsidP="00C87F25">
      <w:pPr>
        <w:widowControl w:val="0"/>
        <w:suppressAutoHyphens/>
        <w:autoSpaceDE w:val="0"/>
        <w:spacing w:after="0" w:line="200" w:lineRule="atLeast"/>
        <w:ind w:firstLine="709"/>
        <w:jc w:val="both"/>
        <w:rPr>
          <w:rFonts w:ascii="Times New Roman" w:eastAsia="Droid Sans Fallback" w:hAnsi="Times New Roman" w:cs="Lohit Hindi"/>
          <w:kern w:val="1"/>
          <w:sz w:val="18"/>
          <w:szCs w:val="18"/>
          <w:lang w:eastAsia="zh-CN" w:bidi="hi-IN"/>
        </w:rPr>
      </w:pPr>
      <w:r w:rsidRPr="00FA5AA1">
        <w:rPr>
          <w:rFonts w:ascii="Times New Roman" w:eastAsia="Droid Sans Fallback" w:hAnsi="Times New Roman" w:cs="Lohit Hindi"/>
          <w:kern w:val="1"/>
          <w:sz w:val="18"/>
          <w:szCs w:val="18"/>
          <w:lang w:eastAsia="zh-CN" w:bidi="hi-IN"/>
        </w:rPr>
        <w:t xml:space="preserve"> (информация о территории, в пределах которой проводятся публичные слушания</w:t>
      </w:r>
    </w:p>
    <w:p w:rsidR="00C87F25" w:rsidRPr="00FA5AA1" w:rsidRDefault="00C87F25" w:rsidP="00C87F25">
      <w:pPr>
        <w:spacing w:after="0" w:line="276" w:lineRule="auto"/>
        <w:ind w:firstLine="709"/>
        <w:jc w:val="center"/>
        <w:rPr>
          <w:rFonts w:ascii="Times New Roman" w:eastAsia="Droid Sans Fallback" w:hAnsi="Times New Roman" w:cs="Lohit Hindi"/>
          <w:kern w:val="1"/>
          <w:sz w:val="18"/>
          <w:szCs w:val="18"/>
          <w:lang w:eastAsia="zh-CN" w:bidi="hi-IN"/>
        </w:rPr>
      </w:pPr>
      <w:r w:rsidRPr="00FA5AA1">
        <w:rPr>
          <w:rFonts w:ascii="Times New Roman" w:eastAsia="Droid Sans Fallback" w:hAnsi="Times New Roman" w:cs="Lohit Hindi"/>
          <w:kern w:val="1"/>
          <w:sz w:val="18"/>
          <w:szCs w:val="18"/>
          <w:lang w:eastAsia="zh-CN" w:bidi="hi-IN"/>
        </w:rPr>
        <w:t>или общественные обсуждения)</w:t>
      </w:r>
    </w:p>
    <w:p w:rsidR="00C87F25" w:rsidRDefault="00C87F25" w:rsidP="00C87F2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4F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</w:t>
      </w:r>
      <w:r w:rsidRPr="00DB0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администрации Новоживотинновского сельского поселения по адресу: с. Новоживотинное, ул. Мира, 23А</w:t>
      </w:r>
      <w:r w:rsidRPr="00C7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15:00 ч. </w:t>
      </w:r>
      <w:r w:rsid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собрании присутствовало </w:t>
      </w:r>
      <w:r w:rsidR="00C061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участников</w:t>
      </w:r>
      <w:r w:rsidR="00C06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06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06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06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06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06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06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06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87F25" w:rsidRPr="004F58BF" w:rsidRDefault="00C87F25" w:rsidP="00C87F2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8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(дата, время и адрес проведения собрания участников публичных слушаний,</w:t>
      </w:r>
    </w:p>
    <w:p w:rsidR="00C87F25" w:rsidRDefault="00C87F25" w:rsidP="00C87F2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8B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если проект рассматривался на публичных слушаниях)</w:t>
      </w:r>
    </w:p>
    <w:p w:rsidR="00C06152" w:rsidRPr="004F58BF" w:rsidRDefault="00C06152" w:rsidP="00C87F2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7F25" w:rsidRDefault="00C87F25" w:rsidP="00C87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</w:t>
      </w:r>
      <w:r w:rsidRPr="004F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951A6" w:rsidRP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51A6" w:rsidRP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документацию по планировке территории (проект планировки территории и проект межевания 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поступили</w:t>
      </w:r>
      <w:r w:rsidRPr="00462F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7F25" w:rsidRDefault="00C87F25" w:rsidP="00C87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F25" w:rsidRDefault="00C87F25" w:rsidP="00C87F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FA5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Одобрить </w:t>
      </w:r>
      <w:r w:rsidR="005951A6" w:rsidRP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внесения изменений в документацию по планировке территории (проект планировки территории и проект межевания </w:t>
      </w:r>
      <w:r w:rsidR="005951A6" w:rsidRPr="0059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территории) для размещения индивидуальной жилой застройки в границах земельного участка с кадастровым номером 36:25:6945018:61 на территории Новоживотинновского сельского поселения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7F25" w:rsidRDefault="00C87F25" w:rsidP="00C87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C87F25" w:rsidRDefault="00C87F25" w:rsidP="00C87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участников публичных слушаний, принявших участие в рассмотрении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F25" w:rsidRDefault="00C87F25" w:rsidP="00C87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25" w:rsidRDefault="00C87F25" w:rsidP="00C87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25" w:rsidRDefault="00C87F25" w:rsidP="00C87F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</w:p>
    <w:p w:rsidR="00C87F25" w:rsidRPr="00FA5AA1" w:rsidRDefault="00C87F25" w:rsidP="00C8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1A6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Павлова</w:t>
      </w:r>
    </w:p>
    <w:sectPr w:rsidR="00C87F25" w:rsidRPr="00FA5AA1" w:rsidSect="00C06152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00"/>
    <w:family w:val="auto"/>
    <w:pitch w:val="variable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F6EC3"/>
    <w:multiLevelType w:val="multilevel"/>
    <w:tmpl w:val="20F4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D07CD"/>
    <w:multiLevelType w:val="hybridMultilevel"/>
    <w:tmpl w:val="790E8B50"/>
    <w:lvl w:ilvl="0" w:tplc="70945F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AC"/>
    <w:rsid w:val="00012CF6"/>
    <w:rsid w:val="00017AA5"/>
    <w:rsid w:val="0002494E"/>
    <w:rsid w:val="0003046C"/>
    <w:rsid w:val="00070468"/>
    <w:rsid w:val="00070D0F"/>
    <w:rsid w:val="00080178"/>
    <w:rsid w:val="000B1879"/>
    <w:rsid w:val="000C07E3"/>
    <w:rsid w:val="000F7889"/>
    <w:rsid w:val="001273E7"/>
    <w:rsid w:val="00136D02"/>
    <w:rsid w:val="0017753F"/>
    <w:rsid w:val="001A1113"/>
    <w:rsid w:val="001A2FBC"/>
    <w:rsid w:val="001C49D8"/>
    <w:rsid w:val="001E304A"/>
    <w:rsid w:val="002030D1"/>
    <w:rsid w:val="00264231"/>
    <w:rsid w:val="00274729"/>
    <w:rsid w:val="00277AF5"/>
    <w:rsid w:val="00277CF0"/>
    <w:rsid w:val="002D0492"/>
    <w:rsid w:val="00336213"/>
    <w:rsid w:val="00343C01"/>
    <w:rsid w:val="00375362"/>
    <w:rsid w:val="003867A6"/>
    <w:rsid w:val="0039050B"/>
    <w:rsid w:val="003A7A86"/>
    <w:rsid w:val="00407B8A"/>
    <w:rsid w:val="0043446E"/>
    <w:rsid w:val="00476F3E"/>
    <w:rsid w:val="004C5200"/>
    <w:rsid w:val="004C7A43"/>
    <w:rsid w:val="004F58BF"/>
    <w:rsid w:val="005004F5"/>
    <w:rsid w:val="00502F00"/>
    <w:rsid w:val="0051464F"/>
    <w:rsid w:val="00555A07"/>
    <w:rsid w:val="005664DE"/>
    <w:rsid w:val="005951A6"/>
    <w:rsid w:val="005A0EB7"/>
    <w:rsid w:val="005B0863"/>
    <w:rsid w:val="00635A31"/>
    <w:rsid w:val="00640C68"/>
    <w:rsid w:val="00652A80"/>
    <w:rsid w:val="0067179C"/>
    <w:rsid w:val="00677D30"/>
    <w:rsid w:val="006B3B87"/>
    <w:rsid w:val="006B7DFC"/>
    <w:rsid w:val="006D4DFD"/>
    <w:rsid w:val="006D737E"/>
    <w:rsid w:val="006E7CAC"/>
    <w:rsid w:val="0072422A"/>
    <w:rsid w:val="00751A1D"/>
    <w:rsid w:val="0075252A"/>
    <w:rsid w:val="00763E35"/>
    <w:rsid w:val="007B5444"/>
    <w:rsid w:val="00803E7D"/>
    <w:rsid w:val="00834262"/>
    <w:rsid w:val="00850C39"/>
    <w:rsid w:val="00864717"/>
    <w:rsid w:val="008768E5"/>
    <w:rsid w:val="00891495"/>
    <w:rsid w:val="008B0D96"/>
    <w:rsid w:val="008C1DFA"/>
    <w:rsid w:val="008C2AC2"/>
    <w:rsid w:val="009219FC"/>
    <w:rsid w:val="00967985"/>
    <w:rsid w:val="00972551"/>
    <w:rsid w:val="00993296"/>
    <w:rsid w:val="009B202E"/>
    <w:rsid w:val="009F7E42"/>
    <w:rsid w:val="00A07351"/>
    <w:rsid w:val="00A116BA"/>
    <w:rsid w:val="00A42EB9"/>
    <w:rsid w:val="00A6441B"/>
    <w:rsid w:val="00A65931"/>
    <w:rsid w:val="00A75E6E"/>
    <w:rsid w:val="00A94F7D"/>
    <w:rsid w:val="00AB59B0"/>
    <w:rsid w:val="00AC1B24"/>
    <w:rsid w:val="00AF0DA7"/>
    <w:rsid w:val="00B14203"/>
    <w:rsid w:val="00B52D6E"/>
    <w:rsid w:val="00B84920"/>
    <w:rsid w:val="00C06152"/>
    <w:rsid w:val="00C147F5"/>
    <w:rsid w:val="00C65C53"/>
    <w:rsid w:val="00C6670A"/>
    <w:rsid w:val="00C7029E"/>
    <w:rsid w:val="00C87F25"/>
    <w:rsid w:val="00C95EBB"/>
    <w:rsid w:val="00CD0BC0"/>
    <w:rsid w:val="00D52F81"/>
    <w:rsid w:val="00D61D30"/>
    <w:rsid w:val="00DB06E4"/>
    <w:rsid w:val="00DE47DB"/>
    <w:rsid w:val="00E06FE5"/>
    <w:rsid w:val="00E10F27"/>
    <w:rsid w:val="00E434AA"/>
    <w:rsid w:val="00E93FE4"/>
    <w:rsid w:val="00EA1B58"/>
    <w:rsid w:val="00EB6AE8"/>
    <w:rsid w:val="00F01015"/>
    <w:rsid w:val="00F271BB"/>
    <w:rsid w:val="00F61A87"/>
    <w:rsid w:val="00F72457"/>
    <w:rsid w:val="00F96674"/>
    <w:rsid w:val="00F97969"/>
    <w:rsid w:val="00FA5AA1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49B0"/>
  <w15:chartTrackingRefBased/>
  <w15:docId w15:val="{5B0C83A5-D839-4648-B656-ECA6C227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B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BF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5A0E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4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zhivotinno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DDAD-1A0C-4BD5-8AD9-C95582FE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52</cp:revision>
  <cp:lastPrinted>2022-08-03T05:42:00Z</cp:lastPrinted>
  <dcterms:created xsi:type="dcterms:W3CDTF">2022-08-03T05:27:00Z</dcterms:created>
  <dcterms:modified xsi:type="dcterms:W3CDTF">2025-06-20T12:56:00Z</dcterms:modified>
</cp:coreProperties>
</file>