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433E70">
        <w:rPr>
          <w:rFonts w:ascii="Times New Roman" w:eastAsia="Times New Roman" w:hAnsi="Times New Roman"/>
          <w:bCs/>
          <w:sz w:val="24"/>
          <w:szCs w:val="24"/>
          <w:lang w:eastAsia="ru-RU"/>
        </w:rPr>
        <w:t>26.03.2025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4E4F93">
        <w:rPr>
          <w:rFonts w:ascii="Times New Roman" w:eastAsia="Times New Roman" w:hAnsi="Times New Roman"/>
          <w:bCs/>
          <w:sz w:val="24"/>
          <w:szCs w:val="24"/>
          <w:lang w:eastAsia="ru-RU"/>
        </w:rPr>
        <w:t>102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A0E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568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</w:t>
      </w:r>
      <w:r w:rsidR="004E4F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945018:11731, площадью 666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м., расположенного по адресу: Воронежская область, Р</w:t>
      </w:r>
      <w:r w:rsidR="00DC20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ам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онский</w:t>
      </w:r>
      <w:r w:rsidR="00433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муниципальный 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район, </w:t>
      </w:r>
      <w:r w:rsidR="00433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Новоживотинновское сельское поселение, д</w:t>
      </w:r>
      <w:r w:rsidR="004E4F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4E4F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4E4F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пер. Соколова, з/у 2</w:t>
      </w:r>
      <w:r w:rsidR="003A59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793C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территориальной зоне</w:t>
      </w:r>
      <w:r w:rsidR="00DC20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«Зона </w:t>
      </w:r>
      <w:r w:rsidR="00140E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застройки индивидуальными жилы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ми домами д. </w:t>
      </w:r>
      <w:proofErr w:type="spellStart"/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A142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33E70" w:rsidRPr="00433E70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</w:t>
      </w:r>
      <w:r w:rsidR="004E4F93">
        <w:rPr>
          <w:rFonts w:ascii="Times New Roman" w:eastAsia="Times New Roman" w:hAnsi="Times New Roman"/>
          <w:sz w:val="24"/>
          <w:szCs w:val="24"/>
          <w:lang w:eastAsia="ru-RU"/>
        </w:rPr>
        <w:t>овым номером 36:25:6945018:11731</w:t>
      </w:r>
      <w:r w:rsidR="00433E70" w:rsidRPr="00433E70">
        <w:rPr>
          <w:rFonts w:ascii="Times New Roman" w:eastAsia="Times New Roman" w:hAnsi="Times New Roman"/>
          <w:sz w:val="24"/>
          <w:szCs w:val="24"/>
          <w:lang w:eastAsia="ru-RU"/>
        </w:rPr>
        <w:t>, площадь</w:t>
      </w:r>
      <w:r w:rsidR="004E4F93">
        <w:rPr>
          <w:rFonts w:ascii="Times New Roman" w:eastAsia="Times New Roman" w:hAnsi="Times New Roman"/>
          <w:sz w:val="24"/>
          <w:szCs w:val="24"/>
          <w:lang w:eastAsia="ru-RU"/>
        </w:rPr>
        <w:t>ю 666</w:t>
      </w:r>
      <w:r w:rsidR="00433E70" w:rsidRPr="00433E7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м., расположенного по адресу: Воронежская область, Рамонский муниципальный  район, Новоживотинновское сельское поселение, д</w:t>
      </w:r>
      <w:r w:rsidR="004E4F9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4E4F93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4E4F93">
        <w:rPr>
          <w:rFonts w:ascii="Times New Roman" w:eastAsia="Times New Roman" w:hAnsi="Times New Roman"/>
          <w:sz w:val="24"/>
          <w:szCs w:val="24"/>
          <w:lang w:eastAsia="ru-RU"/>
        </w:rPr>
        <w:t>, пер. Соколова, з/у 2</w:t>
      </w:r>
      <w:r w:rsidR="003A59F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33E70" w:rsidRPr="00433E70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территориальной зоне «Зона застройки индивидуальными жилыми домами д. </w:t>
      </w:r>
      <w:proofErr w:type="spellStart"/>
      <w:r w:rsidR="00433E70" w:rsidRPr="00433E70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134C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2C6A5A">
        <w:rPr>
          <w:rFonts w:ascii="Times New Roman" w:eastAsia="Times New Roman" w:hAnsi="Times New Roman"/>
          <w:sz w:val="24"/>
          <w:szCs w:val="24"/>
          <w:lang w:eastAsia="ru-RU"/>
        </w:rPr>
        <w:t>15.04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2C6A5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E4F93">
        <w:rPr>
          <w:rFonts w:ascii="Times New Roman" w:eastAsia="Times New Roman" w:hAnsi="Times New Roman"/>
          <w:sz w:val="24"/>
          <w:szCs w:val="24"/>
          <w:lang w:eastAsia="ru-RU"/>
        </w:rPr>
        <w:t xml:space="preserve"> на 15-3</w:t>
      </w:r>
      <w:r w:rsidR="00FD2CD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Секретарь: </w:t>
      </w:r>
      <w:r w:rsidR="006B70FA" w:rsidRPr="006B70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Павлова Юлия Александровна – старший инспектор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Новоживотинновского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2C6A5A">
        <w:rPr>
          <w:rFonts w:ascii="Times New Roman" w:eastAsia="Times New Roman" w:hAnsi="Times New Roman"/>
          <w:bCs/>
          <w:sz w:val="24"/>
          <w:szCs w:val="24"/>
          <w:lang w:eastAsia="ru-RU"/>
        </w:rPr>
        <w:t>14.04.2025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3098"/>
        <w:gridCol w:w="3126"/>
      </w:tblGrid>
      <w:tr w:rsidR="00433E70" w:rsidTr="009D3038">
        <w:tc>
          <w:tcPr>
            <w:tcW w:w="3190" w:type="dxa"/>
            <w:hideMark/>
          </w:tcPr>
          <w:p w:rsidR="009D3038" w:rsidRDefault="00433E7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433E70" w:rsidRDefault="00433E7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9D3038" w:rsidRDefault="001A01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433E7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А.Н. Суворин</w:t>
            </w: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45FB0"/>
    <w:rsid w:val="00060BD0"/>
    <w:rsid w:val="00083689"/>
    <w:rsid w:val="00083D6F"/>
    <w:rsid w:val="00084F34"/>
    <w:rsid w:val="000A4030"/>
    <w:rsid w:val="000B28CE"/>
    <w:rsid w:val="000D0439"/>
    <w:rsid w:val="000F7DFF"/>
    <w:rsid w:val="00127DD6"/>
    <w:rsid w:val="00134C12"/>
    <w:rsid w:val="00140EAB"/>
    <w:rsid w:val="001A01FB"/>
    <w:rsid w:val="001A0EAE"/>
    <w:rsid w:val="001B22C0"/>
    <w:rsid w:val="001E3ECA"/>
    <w:rsid w:val="001E5A57"/>
    <w:rsid w:val="00230AFD"/>
    <w:rsid w:val="002430CD"/>
    <w:rsid w:val="00256DAA"/>
    <w:rsid w:val="002828EB"/>
    <w:rsid w:val="002A220A"/>
    <w:rsid w:val="002B7B16"/>
    <w:rsid w:val="002C0942"/>
    <w:rsid w:val="002C3943"/>
    <w:rsid w:val="002C6A5A"/>
    <w:rsid w:val="00323FDE"/>
    <w:rsid w:val="0033310F"/>
    <w:rsid w:val="003440DA"/>
    <w:rsid w:val="00390833"/>
    <w:rsid w:val="003A59FA"/>
    <w:rsid w:val="003B57F6"/>
    <w:rsid w:val="003E5BC4"/>
    <w:rsid w:val="00413F2D"/>
    <w:rsid w:val="004237B5"/>
    <w:rsid w:val="00433E70"/>
    <w:rsid w:val="00441A30"/>
    <w:rsid w:val="00457D4A"/>
    <w:rsid w:val="004A31DC"/>
    <w:rsid w:val="004D7A36"/>
    <w:rsid w:val="004E4F93"/>
    <w:rsid w:val="00501E86"/>
    <w:rsid w:val="00515547"/>
    <w:rsid w:val="005441AF"/>
    <w:rsid w:val="00561300"/>
    <w:rsid w:val="005820D4"/>
    <w:rsid w:val="005B1CC2"/>
    <w:rsid w:val="005B6945"/>
    <w:rsid w:val="006001E3"/>
    <w:rsid w:val="0062185E"/>
    <w:rsid w:val="006244DE"/>
    <w:rsid w:val="00632B8C"/>
    <w:rsid w:val="00643AF6"/>
    <w:rsid w:val="00644DB3"/>
    <w:rsid w:val="00683572"/>
    <w:rsid w:val="006978AA"/>
    <w:rsid w:val="006A10D2"/>
    <w:rsid w:val="006B70FA"/>
    <w:rsid w:val="006C0F66"/>
    <w:rsid w:val="006C6F03"/>
    <w:rsid w:val="006D0793"/>
    <w:rsid w:val="00701D2A"/>
    <w:rsid w:val="0071436A"/>
    <w:rsid w:val="00714FAD"/>
    <w:rsid w:val="007760F7"/>
    <w:rsid w:val="00776735"/>
    <w:rsid w:val="0078086B"/>
    <w:rsid w:val="00793C33"/>
    <w:rsid w:val="00797D54"/>
    <w:rsid w:val="007A67F7"/>
    <w:rsid w:val="007F50BD"/>
    <w:rsid w:val="00817EC5"/>
    <w:rsid w:val="00837F0B"/>
    <w:rsid w:val="008522B2"/>
    <w:rsid w:val="00867E4A"/>
    <w:rsid w:val="008F746F"/>
    <w:rsid w:val="009170A0"/>
    <w:rsid w:val="009379E9"/>
    <w:rsid w:val="00956894"/>
    <w:rsid w:val="009D2F08"/>
    <w:rsid w:val="009D3038"/>
    <w:rsid w:val="009D33A3"/>
    <w:rsid w:val="009F05D5"/>
    <w:rsid w:val="00A142BD"/>
    <w:rsid w:val="00A30529"/>
    <w:rsid w:val="00A360FD"/>
    <w:rsid w:val="00A46E9A"/>
    <w:rsid w:val="00A52C76"/>
    <w:rsid w:val="00A6180A"/>
    <w:rsid w:val="00AE2177"/>
    <w:rsid w:val="00B82C60"/>
    <w:rsid w:val="00BC6F22"/>
    <w:rsid w:val="00BD6424"/>
    <w:rsid w:val="00BF519D"/>
    <w:rsid w:val="00C30EDE"/>
    <w:rsid w:val="00C47EB0"/>
    <w:rsid w:val="00C50B5B"/>
    <w:rsid w:val="00C53837"/>
    <w:rsid w:val="00C54E94"/>
    <w:rsid w:val="00C70FF3"/>
    <w:rsid w:val="00C727F0"/>
    <w:rsid w:val="00C74B86"/>
    <w:rsid w:val="00C84189"/>
    <w:rsid w:val="00CA50C6"/>
    <w:rsid w:val="00CA7F9C"/>
    <w:rsid w:val="00CB207F"/>
    <w:rsid w:val="00CF6949"/>
    <w:rsid w:val="00D45EDA"/>
    <w:rsid w:val="00D45EDD"/>
    <w:rsid w:val="00D72147"/>
    <w:rsid w:val="00D722B6"/>
    <w:rsid w:val="00DC202D"/>
    <w:rsid w:val="00DF0F24"/>
    <w:rsid w:val="00E03E28"/>
    <w:rsid w:val="00E0457E"/>
    <w:rsid w:val="00E11477"/>
    <w:rsid w:val="00E50DB8"/>
    <w:rsid w:val="00E813AE"/>
    <w:rsid w:val="00E93113"/>
    <w:rsid w:val="00EA09CF"/>
    <w:rsid w:val="00EC650F"/>
    <w:rsid w:val="00EC69D2"/>
    <w:rsid w:val="00F13C73"/>
    <w:rsid w:val="00F45614"/>
    <w:rsid w:val="00F90A5D"/>
    <w:rsid w:val="00FA68BA"/>
    <w:rsid w:val="00FC0457"/>
    <w:rsid w:val="00F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D072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142</cp:revision>
  <cp:lastPrinted>2024-02-28T05:38:00Z</cp:lastPrinted>
  <dcterms:created xsi:type="dcterms:W3CDTF">2021-12-27T11:21:00Z</dcterms:created>
  <dcterms:modified xsi:type="dcterms:W3CDTF">2025-03-26T05:03:00Z</dcterms:modified>
</cp:coreProperties>
</file>